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65" w:rsidRDefault="00E11F40" w:rsidP="00E90C65">
      <w:pPr>
        <w:jc w:val="center"/>
        <w:rPr>
          <w:rFonts w:asciiTheme="minorHAnsi" w:hAnsiTheme="minorHAnsi" w:cs="Tahoma"/>
          <w:b/>
          <w:sz w:val="22"/>
          <w:szCs w:val="18"/>
        </w:rPr>
      </w:pPr>
      <w:r w:rsidRPr="00920E23">
        <w:rPr>
          <w:rFonts w:asciiTheme="minorHAnsi" w:hAnsiTheme="minorHAnsi" w:cs="Tahoma"/>
          <w:b/>
          <w:sz w:val="22"/>
          <w:szCs w:val="18"/>
        </w:rPr>
        <w:t xml:space="preserve">PROGRAM ERASMUS+: </w:t>
      </w:r>
      <w:r w:rsidR="00230370" w:rsidRPr="00920E23">
        <w:rPr>
          <w:rFonts w:asciiTheme="minorHAnsi" w:hAnsiTheme="minorHAnsi" w:cs="Tahoma"/>
          <w:b/>
          <w:sz w:val="22"/>
          <w:szCs w:val="18"/>
        </w:rPr>
        <w:t>KARTA ZGŁOSZENIA NA</w:t>
      </w:r>
      <w:r w:rsidR="001D547D">
        <w:rPr>
          <w:rFonts w:asciiTheme="minorHAnsi" w:hAnsiTheme="minorHAnsi" w:cs="Tahoma"/>
          <w:b/>
          <w:sz w:val="22"/>
          <w:szCs w:val="18"/>
        </w:rPr>
        <w:t xml:space="preserve"> WYJAZD  </w:t>
      </w:r>
    </w:p>
    <w:p w:rsidR="00230370" w:rsidRPr="00920E23" w:rsidRDefault="00230370" w:rsidP="00E90C65">
      <w:pPr>
        <w:jc w:val="center"/>
        <w:rPr>
          <w:rFonts w:asciiTheme="minorHAnsi" w:hAnsiTheme="minorHAnsi" w:cs="Tahoma"/>
          <w:b/>
          <w:sz w:val="22"/>
          <w:szCs w:val="18"/>
        </w:rPr>
      </w:pPr>
      <w:r w:rsidRPr="00920E23">
        <w:rPr>
          <w:rFonts w:asciiTheme="minorHAnsi" w:hAnsiTheme="minorHAnsi" w:cs="Tahoma"/>
          <w:b/>
          <w:sz w:val="22"/>
          <w:szCs w:val="18"/>
        </w:rPr>
        <w:t xml:space="preserve"> </w:t>
      </w:r>
      <w:r w:rsidR="00E90C65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>KRÓTKOTERMINOWA</w:t>
      </w:r>
      <w:r w:rsidR="001D547D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 xml:space="preserve"> MOBIL</w:t>
      </w:r>
      <w:r w:rsidR="00E90C65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>NOŚĆ</w:t>
      </w:r>
      <w:r w:rsidR="001D547D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 xml:space="preserve"> DOKTORANTÓW (praktyka / staż SMP)</w:t>
      </w:r>
    </w:p>
    <w:p w:rsidR="00E11F40" w:rsidRPr="00920E23" w:rsidRDefault="00E11F40" w:rsidP="00A96F14">
      <w:pPr>
        <w:jc w:val="center"/>
        <w:rPr>
          <w:rFonts w:asciiTheme="minorHAnsi" w:hAnsiTheme="minorHAnsi" w:cs="Tahoma"/>
          <w:b/>
          <w:sz w:val="22"/>
          <w:szCs w:val="18"/>
        </w:rPr>
      </w:pPr>
      <w:r w:rsidRPr="00920E23">
        <w:rPr>
          <w:rFonts w:asciiTheme="minorHAnsi" w:hAnsiTheme="minorHAnsi" w:cs="Tahoma"/>
          <w:b/>
          <w:sz w:val="22"/>
          <w:szCs w:val="18"/>
        </w:rPr>
        <w:t xml:space="preserve">WYJAZD W ROKU AKADEMICKIM </w:t>
      </w:r>
      <w:r w:rsidR="00B41F38" w:rsidRPr="00920E23">
        <w:rPr>
          <w:rFonts w:asciiTheme="minorHAnsi" w:hAnsiTheme="minorHAnsi" w:cs="Tahoma"/>
          <w:b/>
          <w:sz w:val="22"/>
          <w:szCs w:val="18"/>
        </w:rPr>
        <w:t>……………….</w:t>
      </w:r>
      <w:r w:rsidR="004725A5">
        <w:rPr>
          <w:rFonts w:asciiTheme="minorHAnsi" w:hAnsiTheme="minorHAnsi" w:cs="Tahoma"/>
          <w:b/>
          <w:sz w:val="22"/>
          <w:szCs w:val="18"/>
        </w:rPr>
        <w:t xml:space="preserve"> </w:t>
      </w:r>
    </w:p>
    <w:p w:rsidR="00A96F14" w:rsidRPr="00920E23" w:rsidRDefault="00A96F14" w:rsidP="00DD6291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110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0"/>
        <w:gridCol w:w="2699"/>
        <w:gridCol w:w="1134"/>
        <w:gridCol w:w="1276"/>
        <w:gridCol w:w="425"/>
        <w:gridCol w:w="2127"/>
        <w:gridCol w:w="850"/>
        <w:gridCol w:w="284"/>
        <w:gridCol w:w="850"/>
        <w:gridCol w:w="987"/>
      </w:tblGrid>
      <w:tr w:rsidR="00751176" w:rsidRPr="00920E23" w:rsidTr="00C90695">
        <w:trPr>
          <w:trHeight w:val="330"/>
        </w:trPr>
        <w:tc>
          <w:tcPr>
            <w:tcW w:w="11052" w:type="dxa"/>
            <w:gridSpan w:val="10"/>
            <w:shd w:val="clear" w:color="auto" w:fill="D9D9D9" w:themeFill="background1" w:themeFillShade="D9"/>
            <w:vAlign w:val="center"/>
          </w:tcPr>
          <w:p w:rsidR="00751176" w:rsidRPr="004725A5" w:rsidRDefault="00751176" w:rsidP="00A96F14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DANE STUDENTA</w:t>
            </w:r>
          </w:p>
        </w:tc>
      </w:tr>
      <w:tr w:rsidR="00751176" w:rsidRPr="00920E23" w:rsidTr="008C09F5">
        <w:trPr>
          <w:trHeight w:val="417"/>
        </w:trPr>
        <w:tc>
          <w:tcPr>
            <w:tcW w:w="420" w:type="dxa"/>
            <w:vMerge w:val="restart"/>
            <w:vAlign w:val="center"/>
          </w:tcPr>
          <w:p w:rsidR="00751176" w:rsidRPr="004725A5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44"/>
        </w:trPr>
        <w:tc>
          <w:tcPr>
            <w:tcW w:w="420" w:type="dxa"/>
            <w:vMerge/>
            <w:vAlign w:val="center"/>
          </w:tcPr>
          <w:p w:rsidR="00751176" w:rsidRPr="004725A5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Data urodzenia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406"/>
        </w:trPr>
        <w:tc>
          <w:tcPr>
            <w:tcW w:w="420" w:type="dxa"/>
            <w:vMerge/>
            <w:vAlign w:val="center"/>
          </w:tcPr>
          <w:p w:rsidR="00751176" w:rsidRPr="004725A5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Adres e-mail, telefon kontaktowy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407"/>
        </w:trPr>
        <w:tc>
          <w:tcPr>
            <w:tcW w:w="420" w:type="dxa"/>
            <w:vMerge/>
            <w:vAlign w:val="center"/>
          </w:tcPr>
          <w:p w:rsidR="00751176" w:rsidRPr="004725A5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Adres zamieszkania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60"/>
        </w:trPr>
        <w:tc>
          <w:tcPr>
            <w:tcW w:w="420" w:type="dxa"/>
            <w:vAlign w:val="center"/>
          </w:tcPr>
          <w:p w:rsidR="00751176" w:rsidRPr="004725A5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>2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Kierunek studiów/dyscyplina naukowa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35"/>
        </w:trPr>
        <w:tc>
          <w:tcPr>
            <w:tcW w:w="420" w:type="dxa"/>
            <w:vAlign w:val="center"/>
          </w:tcPr>
          <w:p w:rsidR="00751176" w:rsidRPr="004725A5" w:rsidRDefault="00751176" w:rsidP="00E11F40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>3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E11F40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Forma studiów </w:t>
            </w:r>
            <w:r w:rsidR="001D547D" w:rsidRPr="004725A5">
              <w:rPr>
                <w:rFonts w:asciiTheme="minorHAnsi" w:hAnsiTheme="minorHAnsi" w:cs="Tahoma"/>
                <w:i/>
                <w:sz w:val="18"/>
                <w:szCs w:val="18"/>
              </w:rPr>
              <w:t>(studia doktoranckie / Szkoła Doktorska)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E11F40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62"/>
        </w:trPr>
        <w:tc>
          <w:tcPr>
            <w:tcW w:w="420" w:type="dxa"/>
            <w:vAlign w:val="center"/>
          </w:tcPr>
          <w:p w:rsidR="00751176" w:rsidRPr="004725A5" w:rsidRDefault="001D547D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6B086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Rok studiów</w:t>
            </w:r>
          </w:p>
        </w:tc>
        <w:tc>
          <w:tcPr>
            <w:tcW w:w="6799" w:type="dxa"/>
            <w:gridSpan w:val="7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C90695">
        <w:trPr>
          <w:trHeight w:val="338"/>
        </w:trPr>
        <w:tc>
          <w:tcPr>
            <w:tcW w:w="11052" w:type="dxa"/>
            <w:gridSpan w:val="10"/>
            <w:shd w:val="clear" w:color="auto" w:fill="D9D9D9" w:themeFill="background1" w:themeFillShade="D9"/>
            <w:vAlign w:val="center"/>
          </w:tcPr>
          <w:p w:rsidR="00751176" w:rsidRPr="004725A5" w:rsidRDefault="00751176" w:rsidP="00F32291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WNIOSKOWANY WYJAZD</w:t>
            </w:r>
          </w:p>
        </w:tc>
      </w:tr>
      <w:tr w:rsidR="00751176" w:rsidRPr="00920E23" w:rsidTr="008C09F5">
        <w:trPr>
          <w:trHeight w:val="346"/>
        </w:trPr>
        <w:tc>
          <w:tcPr>
            <w:tcW w:w="420" w:type="dxa"/>
            <w:vAlign w:val="center"/>
          </w:tcPr>
          <w:p w:rsidR="00751176" w:rsidRPr="00920E23" w:rsidRDefault="001D547D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5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7D3EC9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Kraj docelowy</w:t>
            </w:r>
          </w:p>
        </w:tc>
        <w:tc>
          <w:tcPr>
            <w:tcW w:w="6799" w:type="dxa"/>
            <w:gridSpan w:val="7"/>
          </w:tcPr>
          <w:p w:rsidR="00751176" w:rsidRPr="004725A5" w:rsidRDefault="00751176" w:rsidP="00F32291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rPr>
          <w:trHeight w:val="420"/>
        </w:trPr>
        <w:tc>
          <w:tcPr>
            <w:tcW w:w="420" w:type="dxa"/>
            <w:vAlign w:val="center"/>
          </w:tcPr>
          <w:p w:rsidR="00751176" w:rsidRPr="00920E23" w:rsidRDefault="001D547D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6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7D3EC9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Instytucja przyjmująca </w:t>
            </w:r>
          </w:p>
          <w:p w:rsidR="00751176" w:rsidRPr="004725A5" w:rsidRDefault="00751176" w:rsidP="007D3EC9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i/>
                <w:sz w:val="18"/>
                <w:szCs w:val="18"/>
              </w:rPr>
              <w:t>(nazwa, adres, strona www)</w:t>
            </w:r>
          </w:p>
        </w:tc>
        <w:tc>
          <w:tcPr>
            <w:tcW w:w="6799" w:type="dxa"/>
            <w:gridSpan w:val="7"/>
          </w:tcPr>
          <w:p w:rsidR="00751176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4725A5" w:rsidRDefault="004725A5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4725A5" w:rsidRDefault="004725A5" w:rsidP="004725A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4725A5" w:rsidRPr="00541643" w:rsidRDefault="004725A5" w:rsidP="004725A5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Do wniosku należy dołączyć potwierdzenie przyjęcia na praktykę wydane przez instytucję przyjmującą – zgłoszenie bez potwierdzenia kwalifikowane będzie warunkowo (bez naliczenia stypendium)</w:t>
            </w:r>
          </w:p>
          <w:p w:rsidR="004725A5" w:rsidRPr="004725A5" w:rsidRDefault="004725A5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rPr>
          <w:trHeight w:val="368"/>
        </w:trPr>
        <w:tc>
          <w:tcPr>
            <w:tcW w:w="420" w:type="dxa"/>
            <w:vMerge w:val="restart"/>
            <w:vAlign w:val="center"/>
          </w:tcPr>
          <w:p w:rsidR="00751176" w:rsidRPr="00920E23" w:rsidRDefault="001D547D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7</w:t>
            </w:r>
          </w:p>
        </w:tc>
        <w:tc>
          <w:tcPr>
            <w:tcW w:w="3833" w:type="dxa"/>
            <w:gridSpan w:val="2"/>
            <w:vMerge w:val="restart"/>
            <w:vAlign w:val="center"/>
          </w:tcPr>
          <w:p w:rsidR="00751176" w:rsidRPr="004725A5" w:rsidRDefault="00751176" w:rsidP="001D547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Wnioskowany czas pobytu na stypendium</w:t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1D547D" w:rsidRPr="004725A5">
              <w:rPr>
                <w:rFonts w:asciiTheme="minorHAnsi" w:hAnsiTheme="minorHAnsi" w:cs="Tahoma"/>
                <w:sz w:val="18"/>
                <w:szCs w:val="18"/>
              </w:rPr>
              <w:t>(minimum 5 – maksymalnie 30 dni)</w:t>
            </w:r>
          </w:p>
        </w:tc>
        <w:tc>
          <w:tcPr>
            <w:tcW w:w="6799" w:type="dxa"/>
            <w:gridSpan w:val="7"/>
            <w:vAlign w:val="bottom"/>
          </w:tcPr>
          <w:p w:rsidR="00751176" w:rsidRPr="004725A5" w:rsidRDefault="001D547D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>Liczba dni</w:t>
            </w:r>
            <w:r w:rsidR="00751176" w:rsidRPr="004725A5">
              <w:rPr>
                <w:rFonts w:asciiTheme="minorHAnsi" w:hAnsiTheme="minorHAnsi" w:cs="Tahoma"/>
                <w:sz w:val="18"/>
                <w:szCs w:val="18"/>
              </w:rPr>
              <w:t>: ……………………………………………………………………………………</w:t>
            </w:r>
          </w:p>
        </w:tc>
      </w:tr>
      <w:tr w:rsidR="00751176" w:rsidRPr="00920E23" w:rsidTr="008C09F5">
        <w:trPr>
          <w:trHeight w:val="367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Merge/>
            <w:vAlign w:val="center"/>
          </w:tcPr>
          <w:p w:rsidR="00751176" w:rsidRPr="004725A5" w:rsidRDefault="00751176" w:rsidP="00B510F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6799" w:type="dxa"/>
            <w:gridSpan w:val="7"/>
          </w:tcPr>
          <w:p w:rsidR="001D547D" w:rsidRPr="004725A5" w:rsidRDefault="001D547D" w:rsidP="001D547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Planowana data rozpoczęcia i zakończenia pobytu: </w:t>
            </w:r>
          </w:p>
          <w:p w:rsidR="00751176" w:rsidRPr="004725A5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C90695">
        <w:trPr>
          <w:trHeight w:val="314"/>
        </w:trPr>
        <w:tc>
          <w:tcPr>
            <w:tcW w:w="11052" w:type="dxa"/>
            <w:gridSpan w:val="10"/>
            <w:shd w:val="clear" w:color="auto" w:fill="D9D9D9" w:themeFill="background1" w:themeFillShade="D9"/>
            <w:vAlign w:val="center"/>
          </w:tcPr>
          <w:p w:rsidR="00751176" w:rsidRPr="004725A5" w:rsidRDefault="00751176" w:rsidP="005130C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DODATKOWE INFORMACJE </w:t>
            </w:r>
          </w:p>
        </w:tc>
      </w:tr>
      <w:tr w:rsidR="004725A5" w:rsidRPr="00920E23" w:rsidTr="0081102D">
        <w:trPr>
          <w:trHeight w:val="332"/>
        </w:trPr>
        <w:tc>
          <w:tcPr>
            <w:tcW w:w="420" w:type="dxa"/>
            <w:vMerge w:val="restart"/>
            <w:vAlign w:val="center"/>
          </w:tcPr>
          <w:p w:rsidR="004725A5" w:rsidRPr="00920E23" w:rsidRDefault="004725A5" w:rsidP="00CA608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9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Wcześniejsza mobilność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w ramach programu </w:t>
            </w: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ERASMUS+ </w:t>
            </w:r>
            <w:r w:rsidRPr="004725A5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wypełnić </w:t>
            </w:r>
            <w:r w:rsidRPr="004725A5">
              <w:rPr>
                <w:rFonts w:asciiTheme="minorHAnsi" w:hAnsiTheme="minorHAnsi" w:cs="Tahoma"/>
                <w:i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 -  w tym wyjazdy realizowane z innych uczelni</w:t>
            </w:r>
            <w:r w:rsidRPr="004725A5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4725A5" w:rsidRPr="00920E23" w:rsidTr="007B137D">
        <w:trPr>
          <w:trHeight w:val="248"/>
        </w:trPr>
        <w:tc>
          <w:tcPr>
            <w:tcW w:w="420" w:type="dxa"/>
            <w:vMerge/>
            <w:vAlign w:val="center"/>
          </w:tcPr>
          <w:p w:rsidR="004725A5" w:rsidRPr="00920E23" w:rsidRDefault="004725A5" w:rsidP="00CA608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BDD6EE" w:themeFill="accent1" w:themeFillTint="66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Rok akademicki</w:t>
            </w:r>
          </w:p>
        </w:tc>
        <w:tc>
          <w:tcPr>
            <w:tcW w:w="3402" w:type="dxa"/>
            <w:gridSpan w:val="3"/>
            <w:shd w:val="clear" w:color="auto" w:fill="BDD6EE" w:themeFill="accent1" w:themeFillTint="66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Uczelnia wysyłająca </w:t>
            </w:r>
            <w:r w:rsidRPr="004725A5">
              <w:rPr>
                <w:rFonts w:asciiTheme="minorHAnsi" w:hAnsiTheme="minorHAnsi" w:cs="Tahoma"/>
                <w:b/>
                <w:i/>
                <w:sz w:val="18"/>
                <w:szCs w:val="18"/>
              </w:rPr>
              <w:t>(jeśli inna niż ZUT)</w:t>
            </w:r>
          </w:p>
        </w:tc>
        <w:tc>
          <w:tcPr>
            <w:tcW w:w="2121" w:type="dxa"/>
            <w:gridSpan w:val="3"/>
            <w:shd w:val="clear" w:color="auto" w:fill="BDD6EE" w:themeFill="accent1" w:themeFillTint="66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Stopień studiów, na którym miał miejsce wyjazd</w:t>
            </w:r>
          </w:p>
        </w:tc>
      </w:tr>
      <w:tr w:rsidR="004725A5" w:rsidRPr="00920E23" w:rsidTr="007B137D">
        <w:trPr>
          <w:trHeight w:val="402"/>
        </w:trPr>
        <w:tc>
          <w:tcPr>
            <w:tcW w:w="420" w:type="dxa"/>
            <w:vMerge/>
            <w:vAlign w:val="center"/>
          </w:tcPr>
          <w:p w:rsidR="004725A5" w:rsidRPr="00920E23" w:rsidRDefault="004725A5" w:rsidP="00CA608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STUDIA</w:t>
            </w:r>
          </w:p>
        </w:tc>
        <w:tc>
          <w:tcPr>
            <w:tcW w:w="2410" w:type="dxa"/>
            <w:gridSpan w:val="2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4725A5" w:rsidRPr="00920E23" w:rsidTr="007B137D">
        <w:trPr>
          <w:trHeight w:val="407"/>
        </w:trPr>
        <w:tc>
          <w:tcPr>
            <w:tcW w:w="420" w:type="dxa"/>
            <w:vMerge/>
            <w:vAlign w:val="center"/>
          </w:tcPr>
          <w:p w:rsidR="004725A5" w:rsidRPr="00920E23" w:rsidRDefault="004725A5" w:rsidP="00CA608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PRAKTYKA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4725A5" w:rsidRPr="00920E23" w:rsidTr="007B137D">
        <w:trPr>
          <w:trHeight w:val="407"/>
        </w:trPr>
        <w:tc>
          <w:tcPr>
            <w:tcW w:w="420" w:type="dxa"/>
            <w:vMerge/>
            <w:vAlign w:val="center"/>
          </w:tcPr>
          <w:p w:rsidR="004725A5" w:rsidRPr="00920E23" w:rsidRDefault="004725A5" w:rsidP="00CA6083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699" w:type="dxa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MOBILNOŚĆ KRÓTKOTERMINOWA</w:t>
            </w:r>
          </w:p>
        </w:tc>
        <w:tc>
          <w:tcPr>
            <w:tcW w:w="2410" w:type="dxa"/>
            <w:gridSpan w:val="2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4725A5" w:rsidRPr="004725A5" w:rsidRDefault="004725A5" w:rsidP="00CA608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841716" w:rsidRPr="00920E23" w:rsidTr="008C09F5">
        <w:trPr>
          <w:trHeight w:val="426"/>
        </w:trPr>
        <w:tc>
          <w:tcPr>
            <w:tcW w:w="420" w:type="dxa"/>
            <w:vAlign w:val="center"/>
          </w:tcPr>
          <w:p w:rsidR="00841716" w:rsidRPr="00920E23" w:rsidRDefault="001D547D" w:rsidP="0084171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9</w:t>
            </w:r>
          </w:p>
        </w:tc>
        <w:tc>
          <w:tcPr>
            <w:tcW w:w="3833" w:type="dxa"/>
            <w:gridSpan w:val="2"/>
            <w:vAlign w:val="center"/>
          </w:tcPr>
          <w:p w:rsidR="00841716" w:rsidRPr="004725A5" w:rsidRDefault="00841716" w:rsidP="0084171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Czy w dniu składania wniosku ma Pan/Pani nabyte prawo do stypendium socjalnego</w:t>
            </w:r>
            <w:r w:rsidR="001D547D"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 (nie dotyczy słuchaczy Szkoły Doktorskiej)</w:t>
            </w: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?</w:t>
            </w:r>
          </w:p>
        </w:tc>
        <w:tc>
          <w:tcPr>
            <w:tcW w:w="3828" w:type="dxa"/>
            <w:gridSpan w:val="3"/>
            <w:vAlign w:val="center"/>
          </w:tcPr>
          <w:p w:rsidR="00841716" w:rsidRPr="004725A5" w:rsidRDefault="00841716" w:rsidP="0084171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</w:tc>
        <w:tc>
          <w:tcPr>
            <w:tcW w:w="2971" w:type="dxa"/>
            <w:gridSpan w:val="4"/>
            <w:vAlign w:val="center"/>
          </w:tcPr>
          <w:p w:rsidR="00841716" w:rsidRPr="00920E23" w:rsidRDefault="00841716" w:rsidP="00841716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sym w:font="Marlett" w:char="F031"/>
            </w:r>
            <w:r w:rsidRPr="00920E23">
              <w:rPr>
                <w:rFonts w:asciiTheme="minorHAnsi" w:hAnsiTheme="minorHAnsi" w:cs="Tahoma"/>
                <w:sz w:val="16"/>
                <w:szCs w:val="16"/>
              </w:rPr>
              <w:t>NIE</w:t>
            </w:r>
          </w:p>
        </w:tc>
      </w:tr>
      <w:tr w:rsidR="00751176" w:rsidRPr="00920E23" w:rsidTr="008C09F5">
        <w:trPr>
          <w:trHeight w:val="426"/>
        </w:trPr>
        <w:tc>
          <w:tcPr>
            <w:tcW w:w="420" w:type="dxa"/>
            <w:vAlign w:val="center"/>
          </w:tcPr>
          <w:p w:rsidR="00751176" w:rsidRPr="00920E23" w:rsidRDefault="001D547D" w:rsidP="007E5881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10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4725A5" w:rsidRDefault="00751176" w:rsidP="007E588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Czy posiada Pan/Pani orzeczenie o niepełnosprawności?</w:t>
            </w:r>
          </w:p>
        </w:tc>
        <w:tc>
          <w:tcPr>
            <w:tcW w:w="3828" w:type="dxa"/>
            <w:gridSpan w:val="3"/>
            <w:vAlign w:val="center"/>
          </w:tcPr>
          <w:p w:rsidR="00751176" w:rsidRDefault="00751176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  <w:p w:rsidR="007B137D" w:rsidRDefault="007B137D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7B137D" w:rsidRDefault="007B137D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Do wniosku należy dołączyć kopię aktualnego orzeczenia</w:t>
            </w:r>
          </w:p>
          <w:p w:rsidR="007B137D" w:rsidRPr="004725A5" w:rsidRDefault="007B137D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751176" w:rsidRPr="00920E23" w:rsidRDefault="00751176" w:rsidP="007E5881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sym w:font="Marlett" w:char="F031"/>
            </w:r>
            <w:r w:rsidRPr="00920E23">
              <w:rPr>
                <w:rFonts w:asciiTheme="minorHAnsi" w:hAnsiTheme="minorHAnsi" w:cs="Tahoma"/>
                <w:sz w:val="16"/>
                <w:szCs w:val="16"/>
              </w:rPr>
              <w:t>NIE</w:t>
            </w:r>
          </w:p>
        </w:tc>
      </w:tr>
      <w:tr w:rsidR="001D547D" w:rsidRPr="00920E23" w:rsidTr="008C09F5">
        <w:trPr>
          <w:trHeight w:val="426"/>
        </w:trPr>
        <w:tc>
          <w:tcPr>
            <w:tcW w:w="420" w:type="dxa"/>
            <w:vAlign w:val="center"/>
          </w:tcPr>
          <w:p w:rsidR="001D547D" w:rsidRDefault="001D547D" w:rsidP="001D547D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11</w:t>
            </w:r>
          </w:p>
        </w:tc>
        <w:tc>
          <w:tcPr>
            <w:tcW w:w="3833" w:type="dxa"/>
            <w:gridSpan w:val="2"/>
            <w:vAlign w:val="center"/>
          </w:tcPr>
          <w:p w:rsidR="001D547D" w:rsidRDefault="001D547D" w:rsidP="001D547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>Czy deklaruje Pan/Pani podróż z wykorzystaniem niskoemisyjnych środków podróży (pociąg, autokar, wspólny przejazd samochodem- minimum 2 osoby)</w:t>
            </w:r>
          </w:p>
          <w:p w:rsidR="007B137D" w:rsidRPr="004725A5" w:rsidRDefault="007B137D" w:rsidP="001D547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D547D" w:rsidRPr="004725A5" w:rsidRDefault="001D547D" w:rsidP="001D547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</w:tc>
        <w:tc>
          <w:tcPr>
            <w:tcW w:w="2971" w:type="dxa"/>
            <w:gridSpan w:val="4"/>
            <w:vAlign w:val="center"/>
          </w:tcPr>
          <w:p w:rsidR="001D547D" w:rsidRPr="00920E23" w:rsidRDefault="001D547D" w:rsidP="001D547D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sym w:font="Marlett" w:char="F031"/>
            </w:r>
            <w:r w:rsidRPr="00920E23">
              <w:rPr>
                <w:rFonts w:asciiTheme="minorHAnsi" w:hAnsiTheme="minorHAnsi" w:cs="Tahoma"/>
                <w:sz w:val="16"/>
                <w:szCs w:val="16"/>
              </w:rPr>
              <w:t>NIE</w:t>
            </w:r>
          </w:p>
        </w:tc>
      </w:tr>
      <w:tr w:rsidR="00751176" w:rsidRPr="00920E23" w:rsidTr="00751176">
        <w:trPr>
          <w:trHeight w:val="454"/>
        </w:trPr>
        <w:tc>
          <w:tcPr>
            <w:tcW w:w="11052" w:type="dxa"/>
            <w:gridSpan w:val="10"/>
            <w:shd w:val="clear" w:color="auto" w:fill="FBE4D5" w:themeFill="accent2" w:themeFillTint="33"/>
            <w:vAlign w:val="bottom"/>
          </w:tcPr>
          <w:p w:rsidR="004725A5" w:rsidRDefault="004725A5" w:rsidP="008D786E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8D786E" w:rsidRPr="004725A5" w:rsidRDefault="004725A5" w:rsidP="008D786E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O</w:t>
            </w:r>
            <w:r w:rsidR="008D786E" w:rsidRPr="004725A5">
              <w:rPr>
                <w:rFonts w:asciiTheme="minorHAnsi" w:hAnsiTheme="minorHAnsi" w:cs="Tahoma"/>
                <w:b/>
                <w:sz w:val="18"/>
                <w:szCs w:val="18"/>
              </w:rPr>
              <w:t>świadczam, że zapoznałem/-</w:t>
            </w:r>
            <w:proofErr w:type="spellStart"/>
            <w:r w:rsidR="008D786E" w:rsidRPr="004725A5">
              <w:rPr>
                <w:rFonts w:asciiTheme="minorHAnsi" w:hAnsiTheme="minorHAnsi" w:cs="Tahoma"/>
                <w:b/>
                <w:sz w:val="18"/>
                <w:szCs w:val="18"/>
              </w:rPr>
              <w:t>am</w:t>
            </w:r>
            <w:proofErr w:type="spellEnd"/>
            <w:r w:rsidR="008D786E"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 się z klauzulą informacyjną dot. danych osobowych dostępną na stronie </w:t>
            </w:r>
            <w:hyperlink r:id="rId7" w:history="1">
              <w:r w:rsidR="008D786E" w:rsidRPr="004725A5">
                <w:rPr>
                  <w:rStyle w:val="Hipercze"/>
                  <w:rFonts w:asciiTheme="minorHAnsi" w:hAnsiTheme="minorHAnsi" w:cs="Tahoma"/>
                  <w:b/>
                  <w:sz w:val="18"/>
                  <w:szCs w:val="18"/>
                </w:rPr>
                <w:t>www.erasmusplus.zut.edu.pl</w:t>
              </w:r>
            </w:hyperlink>
          </w:p>
          <w:p w:rsidR="008D786E" w:rsidRPr="004725A5" w:rsidRDefault="008D786E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751176" w:rsidRDefault="008A0961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Data: </w:t>
            </w:r>
            <w:r w:rsidR="004725A5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</w:t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 xml:space="preserve">……                           </w:t>
            </w:r>
            <w:r w:rsidRPr="004725A5">
              <w:rPr>
                <w:rFonts w:asciiTheme="minorHAnsi" w:hAnsiTheme="minorHAnsi" w:cs="Tahoma"/>
                <w:b/>
                <w:sz w:val="18"/>
                <w:szCs w:val="18"/>
              </w:rPr>
              <w:t xml:space="preserve">Podpis osoby składającej wniosek: </w:t>
            </w:r>
            <w:r w:rsidRPr="004725A5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1822FD" w:rsidRPr="004725A5" w:rsidRDefault="001822FD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751176">
        <w:tc>
          <w:tcPr>
            <w:tcW w:w="420" w:type="dxa"/>
          </w:tcPr>
          <w:p w:rsidR="00751176" w:rsidRPr="00920E23" w:rsidRDefault="00751176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632" w:type="dxa"/>
            <w:gridSpan w:val="9"/>
            <w:vAlign w:val="center"/>
          </w:tcPr>
          <w:p w:rsidR="00751176" w:rsidRDefault="00751176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:rsidR="001822FD" w:rsidRPr="00920E23" w:rsidRDefault="001822FD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276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:rsidR="00751176" w:rsidRPr="007B137D" w:rsidRDefault="00751176" w:rsidP="00233111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B137D">
              <w:rPr>
                <w:rFonts w:asciiTheme="minorHAnsi" w:hAnsiTheme="minorHAnsi" w:cs="Tahoma"/>
                <w:b/>
                <w:sz w:val="18"/>
                <w:szCs w:val="18"/>
              </w:rPr>
              <w:t>PUNKTACJA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b/>
                <w:sz w:val="16"/>
                <w:szCs w:val="16"/>
              </w:rPr>
              <w:t>PUNKTY</w:t>
            </w:r>
          </w:p>
        </w:tc>
      </w:tr>
      <w:tr w:rsidR="00751176" w:rsidRPr="00920E23" w:rsidTr="008C09F5">
        <w:tc>
          <w:tcPr>
            <w:tcW w:w="420" w:type="dxa"/>
            <w:vMerge w:val="restart"/>
            <w:vAlign w:val="center"/>
          </w:tcPr>
          <w:p w:rsidR="00751176" w:rsidRPr="007B137D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B137D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9645" w:type="dxa"/>
            <w:gridSpan w:val="8"/>
            <w:vAlign w:val="center"/>
          </w:tcPr>
          <w:p w:rsidR="00751176" w:rsidRPr="007B137D" w:rsidRDefault="00751176" w:rsidP="003561D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B137D">
              <w:rPr>
                <w:rFonts w:asciiTheme="minorHAnsi" w:hAnsiTheme="minorHAnsi" w:cs="Tahoma"/>
                <w:b/>
                <w:sz w:val="18"/>
                <w:szCs w:val="18"/>
              </w:rPr>
              <w:t>Znajomość języka</w:t>
            </w:r>
            <w:r w:rsidR="003561DA" w:rsidRPr="007B137D">
              <w:rPr>
                <w:rFonts w:asciiTheme="minorHAnsi" w:hAnsiTheme="minorHAnsi" w:cs="Tahoma"/>
                <w:b/>
                <w:sz w:val="18"/>
                <w:szCs w:val="18"/>
              </w:rPr>
              <w:t xml:space="preserve"> prowadzenia praktyki</w:t>
            </w:r>
            <w:r w:rsidR="00841716" w:rsidRPr="007B137D">
              <w:rPr>
                <w:rFonts w:asciiTheme="minorHAnsi" w:hAnsiTheme="minorHAnsi" w:cs="Tahoma"/>
                <w:b/>
                <w:sz w:val="18"/>
                <w:szCs w:val="18"/>
              </w:rPr>
              <w:t xml:space="preserve"> (zgodnie z potwierdzeniem przyjęcia na praktykę</w:t>
            </w:r>
            <w:r w:rsidR="003561DA" w:rsidRPr="007B137D">
              <w:rPr>
                <w:rFonts w:asciiTheme="minorHAnsi" w:hAnsiTheme="minorHAnsi" w:cs="Tahoma"/>
                <w:b/>
                <w:sz w:val="18"/>
                <w:szCs w:val="18"/>
              </w:rPr>
              <w:t>/ Learning Agreement</w:t>
            </w:r>
            <w:r w:rsidR="00841716" w:rsidRPr="007B137D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  <w:r w:rsidR="003561DA" w:rsidRPr="007B137D">
              <w:rPr>
                <w:rFonts w:asciiTheme="minorHAnsi" w:hAnsiTheme="minorHAnsi" w:cs="Tahoma"/>
                <w:b/>
                <w:sz w:val="18"/>
                <w:szCs w:val="18"/>
              </w:rPr>
              <w:t xml:space="preserve"> – wskazać daną formę</w:t>
            </w:r>
          </w:p>
        </w:tc>
        <w:tc>
          <w:tcPr>
            <w:tcW w:w="987" w:type="dxa"/>
            <w:vMerge w:val="restart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7B137D">
        <w:trPr>
          <w:trHeight w:val="120"/>
        </w:trPr>
        <w:tc>
          <w:tcPr>
            <w:tcW w:w="420" w:type="dxa"/>
            <w:vMerge/>
            <w:vAlign w:val="center"/>
          </w:tcPr>
          <w:p w:rsidR="00751176" w:rsidRPr="007B137D" w:rsidRDefault="00751176" w:rsidP="00A96F14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751176" w:rsidRPr="001822FD" w:rsidRDefault="0075117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Język</w:t>
            </w:r>
          </w:p>
        </w:tc>
        <w:tc>
          <w:tcPr>
            <w:tcW w:w="1134" w:type="dxa"/>
            <w:vAlign w:val="center"/>
          </w:tcPr>
          <w:p w:rsidR="00751176" w:rsidRPr="001822FD" w:rsidRDefault="007B137D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Poziom zaawansowania</w:t>
            </w:r>
            <w:r w:rsidR="00236785">
              <w:rPr>
                <w:rFonts w:asciiTheme="minorHAnsi" w:hAnsiTheme="minorHAnsi" w:cs="Tahoma"/>
                <w:b/>
                <w:sz w:val="18"/>
                <w:szCs w:val="18"/>
              </w:rPr>
              <w:t>**</w:t>
            </w:r>
          </w:p>
        </w:tc>
        <w:tc>
          <w:tcPr>
            <w:tcW w:w="3828" w:type="dxa"/>
            <w:gridSpan w:val="3"/>
            <w:vAlign w:val="center"/>
          </w:tcPr>
          <w:p w:rsidR="00751176" w:rsidRPr="001822FD" w:rsidRDefault="0075117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Rodzaj </w:t>
            </w:r>
            <w:r w:rsidR="00C90695" w:rsidRPr="001822FD">
              <w:rPr>
                <w:rFonts w:asciiTheme="minorHAnsi" w:hAnsiTheme="minorHAnsi" w:cs="Tahoma"/>
                <w:b/>
                <w:sz w:val="18"/>
                <w:szCs w:val="18"/>
              </w:rPr>
              <w:t>certyfikatu/egzaminu</w:t>
            </w:r>
          </w:p>
        </w:tc>
        <w:tc>
          <w:tcPr>
            <w:tcW w:w="1134" w:type="dxa"/>
            <w:gridSpan w:val="2"/>
            <w:vAlign w:val="center"/>
          </w:tcPr>
          <w:p w:rsidR="00751176" w:rsidRPr="001822FD" w:rsidRDefault="0075117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Data egzaminu</w:t>
            </w:r>
          </w:p>
        </w:tc>
        <w:tc>
          <w:tcPr>
            <w:tcW w:w="850" w:type="dxa"/>
            <w:vAlign w:val="center"/>
          </w:tcPr>
          <w:p w:rsidR="00751176" w:rsidRPr="001822FD" w:rsidRDefault="0075117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Ocena</w:t>
            </w:r>
          </w:p>
        </w:tc>
        <w:tc>
          <w:tcPr>
            <w:tcW w:w="987" w:type="dxa"/>
            <w:vMerge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7B137D">
        <w:trPr>
          <w:trHeight w:val="412"/>
        </w:trPr>
        <w:tc>
          <w:tcPr>
            <w:tcW w:w="420" w:type="dxa"/>
            <w:vMerge/>
            <w:vAlign w:val="center"/>
          </w:tcPr>
          <w:p w:rsidR="00751176" w:rsidRPr="007B137D" w:rsidRDefault="00751176" w:rsidP="00885B32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176" w:rsidRPr="001822FD" w:rsidRDefault="0084171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sz w:val="18"/>
                <w:szCs w:val="18"/>
              </w:rPr>
              <w:t>B2</w:t>
            </w:r>
          </w:p>
        </w:tc>
        <w:tc>
          <w:tcPr>
            <w:tcW w:w="3828" w:type="dxa"/>
            <w:gridSpan w:val="3"/>
            <w:vAlign w:val="center"/>
          </w:tcPr>
          <w:p w:rsidR="00751176" w:rsidRPr="001822FD" w:rsidRDefault="00751176" w:rsidP="001822FD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1822FD">
              <w:rPr>
                <w:rFonts w:asciiTheme="minorHAnsi" w:hAnsiTheme="minorHAnsi"/>
                <w:sz w:val="18"/>
                <w:szCs w:val="18"/>
              </w:rPr>
              <w:t>Egzamin centralny ZUT n</w:t>
            </w:r>
            <w:r w:rsidR="008C09F5" w:rsidRPr="001822FD">
              <w:rPr>
                <w:rFonts w:asciiTheme="minorHAnsi" w:hAnsiTheme="minorHAnsi"/>
                <w:sz w:val="18"/>
                <w:szCs w:val="18"/>
              </w:rPr>
              <w:t>a studiach S1</w:t>
            </w:r>
            <w:r w:rsidR="00133764" w:rsidRPr="001822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822FD" w:rsidRPr="001822FD">
              <w:rPr>
                <w:rFonts w:asciiTheme="minorHAnsi" w:hAnsiTheme="minorHAnsi"/>
                <w:sz w:val="18"/>
                <w:szCs w:val="18"/>
                <w:vertAlign w:val="superscript"/>
              </w:rPr>
              <w:t>(1)</w:t>
            </w:r>
            <w:r w:rsidR="008C09F5" w:rsidRPr="001822FD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gridSpan w:val="2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7B137D">
        <w:trPr>
          <w:trHeight w:val="417"/>
        </w:trPr>
        <w:tc>
          <w:tcPr>
            <w:tcW w:w="420" w:type="dxa"/>
            <w:vMerge/>
            <w:vAlign w:val="center"/>
          </w:tcPr>
          <w:p w:rsidR="00751176" w:rsidRPr="007B137D" w:rsidRDefault="00751176" w:rsidP="00885B32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751176" w:rsidRPr="001822FD" w:rsidRDefault="001822FD" w:rsidP="001822FD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1822FD">
              <w:rPr>
                <w:rFonts w:asciiTheme="minorHAnsi" w:hAnsiTheme="minorHAnsi"/>
                <w:sz w:val="18"/>
                <w:szCs w:val="18"/>
              </w:rPr>
              <w:t xml:space="preserve">Egzamin Erasmus ZUT </w:t>
            </w:r>
            <w:r w:rsidRPr="001822F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(2)</w:t>
            </w:r>
            <w:r w:rsidRPr="001822F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7B137D">
        <w:trPr>
          <w:trHeight w:val="410"/>
        </w:trPr>
        <w:tc>
          <w:tcPr>
            <w:tcW w:w="420" w:type="dxa"/>
            <w:vMerge/>
            <w:vAlign w:val="center"/>
          </w:tcPr>
          <w:p w:rsidR="00751176" w:rsidRPr="007B137D" w:rsidRDefault="00751176" w:rsidP="00885B32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99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751176" w:rsidRPr="001822FD" w:rsidRDefault="001822FD" w:rsidP="001822FD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1822FD">
              <w:rPr>
                <w:rFonts w:asciiTheme="minorHAnsi" w:hAnsiTheme="minorHAnsi"/>
                <w:sz w:val="18"/>
                <w:szCs w:val="18"/>
              </w:rPr>
              <w:t xml:space="preserve">Certyfikat zewnętrzny zwalniający z egzaminu B2 ZUT - </w:t>
            </w:r>
            <w:r w:rsidRPr="001822FD">
              <w:rPr>
                <w:rFonts w:asciiTheme="minorHAnsi" w:hAnsiTheme="minorHAnsi"/>
                <w:sz w:val="18"/>
                <w:szCs w:val="18"/>
              </w:rPr>
              <w:t xml:space="preserve"> dołączyć kopię </w:t>
            </w:r>
            <w:r w:rsidRPr="001822F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(</w:t>
            </w:r>
            <w:r w:rsidRPr="001822F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3</w:t>
            </w:r>
            <w:r w:rsidRPr="001822FD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1822FD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1822FD" w:rsidRDefault="00751176" w:rsidP="00E9641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Średnia </w:t>
            </w:r>
            <w:r w:rsidR="00E96411" w:rsidRPr="001822FD">
              <w:rPr>
                <w:rFonts w:asciiTheme="minorHAnsi" w:hAnsiTheme="minorHAnsi" w:cs="Tahoma"/>
                <w:b/>
                <w:sz w:val="18"/>
                <w:szCs w:val="18"/>
              </w:rPr>
              <w:t>(na podstawie sprawozdania za ostatni rok akademicki)</w:t>
            </w:r>
          </w:p>
        </w:tc>
        <w:tc>
          <w:tcPr>
            <w:tcW w:w="5812" w:type="dxa"/>
            <w:gridSpan w:val="6"/>
            <w:vAlign w:val="center"/>
          </w:tcPr>
          <w:p w:rsidR="001822FD" w:rsidRDefault="001822FD" w:rsidP="001822FD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1822FD" w:rsidRDefault="001822FD" w:rsidP="001822FD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1822FD" w:rsidRDefault="001822FD" w:rsidP="001822FD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751176" w:rsidRPr="001822FD" w:rsidRDefault="00751176" w:rsidP="001822FD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(wypełnia </w:t>
            </w:r>
            <w:r w:rsidR="00E96411"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macierzysty </w:t>
            </w: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dziekanat</w:t>
            </w:r>
            <w:r w:rsidR="00E96411"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 / Szkoła Doktorska</w:t>
            </w: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  <w:p w:rsidR="00751176" w:rsidRPr="001822FD" w:rsidRDefault="00751176" w:rsidP="00066EB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c>
          <w:tcPr>
            <w:tcW w:w="420" w:type="dxa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3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1822FD" w:rsidRDefault="00751176" w:rsidP="00751176">
            <w:pPr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 xml:space="preserve">Działalność społeczna związana z internacjonalizacją uczelni/wydziału </w:t>
            </w:r>
            <w:r w:rsidRPr="001822FD">
              <w:rPr>
                <w:rFonts w:asciiTheme="minorHAnsi" w:hAnsiTheme="minorHAnsi" w:cs="Tahoma"/>
                <w:i/>
                <w:sz w:val="18"/>
                <w:szCs w:val="18"/>
              </w:rPr>
              <w:t>(maks. 3 pkt)</w:t>
            </w:r>
          </w:p>
        </w:tc>
        <w:tc>
          <w:tcPr>
            <w:tcW w:w="5812" w:type="dxa"/>
            <w:gridSpan w:val="6"/>
            <w:vAlign w:val="center"/>
          </w:tcPr>
          <w:p w:rsidR="00751176" w:rsidRPr="001822FD" w:rsidRDefault="0075117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1822FD">
              <w:rPr>
                <w:rFonts w:asciiTheme="minorHAnsi" w:hAnsiTheme="minorHAnsi" w:cs="Tahoma"/>
                <w:sz w:val="18"/>
                <w:szCs w:val="18"/>
              </w:rPr>
              <w:t xml:space="preserve"> semestralna opieka nad studentem zagranicznym/ESN</w:t>
            </w:r>
          </w:p>
          <w:p w:rsidR="00751176" w:rsidRDefault="0075117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1822FD">
              <w:rPr>
                <w:rFonts w:asciiTheme="minorHAnsi" w:hAnsiTheme="minorHAnsi" w:cs="Tahoma"/>
                <w:sz w:val="18"/>
                <w:szCs w:val="18"/>
              </w:rPr>
              <w:t>aktywny udział w akcjach informacyjnych</w:t>
            </w:r>
            <w:r w:rsidR="00E96411" w:rsidRPr="001822FD">
              <w:rPr>
                <w:rFonts w:asciiTheme="minorHAnsi" w:hAnsiTheme="minorHAnsi" w:cs="Tahoma"/>
                <w:sz w:val="18"/>
                <w:szCs w:val="18"/>
              </w:rPr>
              <w:t xml:space="preserve"> dotyczących umiędzynarodowienia kształcenia</w:t>
            </w:r>
          </w:p>
          <w:p w:rsidR="001822FD" w:rsidRDefault="001822FD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236785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Szczegóły (wypełnia koordynator wydziałowy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 / dyrektor Szkoły Doktorskiej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):</w:t>
            </w:r>
          </w:p>
          <w:p w:rsidR="00236785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236785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236785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236785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236785" w:rsidRPr="00541643" w:rsidRDefault="00236785" w:rsidP="00236785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1822FD" w:rsidRPr="001822FD" w:rsidRDefault="001822FD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A0961" w:rsidRPr="00920E23" w:rsidTr="00E96411">
        <w:trPr>
          <w:trHeight w:val="414"/>
        </w:trPr>
        <w:tc>
          <w:tcPr>
            <w:tcW w:w="5954" w:type="dxa"/>
            <w:gridSpan w:val="5"/>
            <w:shd w:val="clear" w:color="auto" w:fill="CCFFCC"/>
            <w:vAlign w:val="center"/>
          </w:tcPr>
          <w:p w:rsidR="008A0961" w:rsidRPr="00920E23" w:rsidRDefault="008A0961" w:rsidP="008A0961">
            <w:pPr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b/>
                <w:sz w:val="16"/>
                <w:szCs w:val="16"/>
              </w:rPr>
              <w:t>PODPIS KOORDYNATORA WYDZIAŁOWEGO</w:t>
            </w:r>
            <w:r w:rsidR="00E96411">
              <w:rPr>
                <w:rFonts w:asciiTheme="minorHAnsi" w:hAnsiTheme="minorHAnsi" w:cs="Tahoma"/>
                <w:b/>
                <w:sz w:val="16"/>
                <w:szCs w:val="16"/>
              </w:rPr>
              <w:t xml:space="preserve"> / DYREKTORA SZKOŁY DOKTORSKIEJ</w:t>
            </w:r>
          </w:p>
        </w:tc>
        <w:tc>
          <w:tcPr>
            <w:tcW w:w="5098" w:type="dxa"/>
            <w:gridSpan w:val="5"/>
            <w:shd w:val="clear" w:color="auto" w:fill="CCFFCC"/>
            <w:vAlign w:val="center"/>
          </w:tcPr>
          <w:p w:rsidR="008A0961" w:rsidRPr="00920E23" w:rsidRDefault="008A0961" w:rsidP="00751176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230370" w:rsidRDefault="00230370" w:rsidP="00230370">
      <w:pPr>
        <w:rPr>
          <w:rFonts w:asciiTheme="minorHAnsi" w:hAnsiTheme="minorHAnsi" w:cs="Tahoma"/>
          <w:sz w:val="16"/>
          <w:szCs w:val="16"/>
        </w:rPr>
      </w:pPr>
    </w:p>
    <w:p w:rsidR="007B137D" w:rsidRDefault="007B137D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1822FD" w:rsidRPr="000C7FF6" w:rsidRDefault="001822FD" w:rsidP="001822FD">
      <w:pPr>
        <w:rPr>
          <w:rFonts w:asciiTheme="minorHAnsi" w:hAnsiTheme="minorHAnsi" w:cs="Tahoma"/>
          <w:sz w:val="20"/>
          <w:szCs w:val="20"/>
        </w:rPr>
      </w:pPr>
      <w:r w:rsidRPr="000C7FF6">
        <w:rPr>
          <w:rFonts w:asciiTheme="minorHAnsi" w:hAnsiTheme="minorHAnsi" w:cs="Tahoma"/>
          <w:sz w:val="20"/>
          <w:szCs w:val="20"/>
        </w:rPr>
        <w:t>Wypełnia Dział Mobilności Międzynarodowej:</w:t>
      </w:r>
    </w:p>
    <w:p w:rsidR="001822FD" w:rsidRDefault="001822FD" w:rsidP="001822FD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11052" w:type="dxa"/>
        <w:tblInd w:w="-284" w:type="dxa"/>
        <w:tblLook w:val="04A0" w:firstRow="1" w:lastRow="0" w:firstColumn="1" w:lastColumn="0" w:noHBand="0" w:noVBand="1"/>
      </w:tblPr>
      <w:tblGrid>
        <w:gridCol w:w="10060"/>
        <w:gridCol w:w="992"/>
      </w:tblGrid>
      <w:tr w:rsidR="001822FD" w:rsidTr="009C2843">
        <w:tc>
          <w:tcPr>
            <w:tcW w:w="10060" w:type="dxa"/>
          </w:tcPr>
          <w:p w:rsidR="001822FD" w:rsidRPr="001822FD" w:rsidRDefault="001822FD" w:rsidP="009C2843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1822FD" w:rsidRPr="001822FD" w:rsidRDefault="001822FD" w:rsidP="009C2843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822FD">
              <w:rPr>
                <w:rFonts w:asciiTheme="minorHAnsi" w:hAnsiTheme="minorHAnsi" w:cs="Tahoma"/>
                <w:b/>
                <w:sz w:val="18"/>
                <w:szCs w:val="18"/>
              </w:rPr>
              <w:t>SUMA UZYSKANYCH PUNKTÓW</w:t>
            </w:r>
          </w:p>
          <w:p w:rsidR="001822FD" w:rsidRPr="001822FD" w:rsidRDefault="001822FD" w:rsidP="009C2843">
            <w:pPr>
              <w:jc w:val="center"/>
              <w:rPr>
                <w:rFonts w:asciiTheme="minorHAnsi" w:hAnsiTheme="minorHAnsi"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822FD" w:rsidRPr="001822FD" w:rsidRDefault="001822FD" w:rsidP="009C2843">
            <w:pPr>
              <w:jc w:val="center"/>
              <w:rPr>
                <w:rFonts w:asciiTheme="minorHAnsi" w:hAnsiTheme="minorHAnsi" w:cs="Tahoma"/>
                <w:b/>
                <w:color w:val="C00000"/>
                <w:sz w:val="18"/>
                <w:szCs w:val="18"/>
              </w:rPr>
            </w:pPr>
          </w:p>
        </w:tc>
      </w:tr>
    </w:tbl>
    <w:p w:rsidR="001822FD" w:rsidRDefault="001822FD" w:rsidP="001822FD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1822FD" w:rsidRDefault="001822FD" w:rsidP="001822FD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1822FD" w:rsidRDefault="001822FD" w:rsidP="001822FD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1822FD" w:rsidRDefault="001822FD" w:rsidP="001822FD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  <w:bookmarkStart w:id="0" w:name="_GoBack"/>
      <w:bookmarkEnd w:id="0"/>
    </w:p>
    <w:p w:rsidR="001822FD" w:rsidRDefault="001822FD" w:rsidP="001822FD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1822FD" w:rsidRDefault="001822FD" w:rsidP="001822FD">
      <w:pPr>
        <w:ind w:left="-284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7B137D" w:rsidRDefault="007B137D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7B137D" w:rsidRDefault="007B137D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6C4D65" w:rsidRDefault="006C4D65" w:rsidP="007B137D">
      <w:pPr>
        <w:ind w:left="-284"/>
        <w:rPr>
          <w:rFonts w:asciiTheme="minorHAnsi" w:hAnsiTheme="minorHAnsi" w:cs="Tahoma"/>
          <w:b/>
          <w:color w:val="C00000"/>
          <w:sz w:val="20"/>
          <w:szCs w:val="16"/>
        </w:rPr>
      </w:pPr>
      <w:r w:rsidRPr="002E071B">
        <w:rPr>
          <w:rFonts w:asciiTheme="minorHAnsi" w:hAnsiTheme="minorHAnsi" w:cs="Tahoma"/>
          <w:b/>
          <w:color w:val="C00000"/>
          <w:sz w:val="20"/>
          <w:szCs w:val="16"/>
        </w:rPr>
        <w:t xml:space="preserve">UZUPEŁNIONY I PODPISANY WNIOSEK NALEŻY ZŁOŻYĆ ZGODNIE Z HARMONOGRAMEM DANEGO NABORU </w:t>
      </w:r>
      <w:r w:rsidRPr="002E071B">
        <w:rPr>
          <w:rFonts w:asciiTheme="minorHAnsi" w:hAnsiTheme="minorHAnsi" w:cs="Tahoma"/>
          <w:b/>
          <w:color w:val="C00000"/>
          <w:sz w:val="20"/>
          <w:szCs w:val="16"/>
          <w:u w:val="single"/>
        </w:rPr>
        <w:t>W DZIALE MOBILNOŚCI MIĘDZYNARODOWEJ</w:t>
      </w:r>
      <w:r w:rsidRPr="002E071B">
        <w:rPr>
          <w:rFonts w:asciiTheme="minorHAnsi" w:hAnsiTheme="minorHAnsi" w:cs="Tahoma"/>
          <w:b/>
          <w:color w:val="C00000"/>
          <w:sz w:val="20"/>
          <w:szCs w:val="16"/>
        </w:rPr>
        <w:t xml:space="preserve"> </w:t>
      </w:r>
    </w:p>
    <w:p w:rsidR="00133764" w:rsidRPr="006C4D65" w:rsidRDefault="00133764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236785" w:rsidRPr="00920E23" w:rsidRDefault="00236785" w:rsidP="0023678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>* * zgodnie z klasyfikacją europejską /np. B1, B2, C1, C2/</w:t>
      </w:r>
    </w:p>
    <w:p w:rsidR="00236785" w:rsidRPr="00920E23" w:rsidRDefault="00236785" w:rsidP="0023678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(1) ocenę </w:t>
      </w:r>
      <w:r>
        <w:rPr>
          <w:rFonts w:asciiTheme="minorHAnsi" w:hAnsiTheme="minorHAnsi" w:cs="Tahoma"/>
          <w:sz w:val="14"/>
          <w:szCs w:val="14"/>
        </w:rPr>
        <w:t>weryfikowana przez SJO</w:t>
      </w:r>
    </w:p>
    <w:p w:rsidR="00236785" w:rsidRPr="00920E23" w:rsidRDefault="00236785" w:rsidP="0023678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(2) ocenę </w:t>
      </w:r>
      <w:r>
        <w:rPr>
          <w:rFonts w:asciiTheme="minorHAnsi" w:hAnsiTheme="minorHAnsi" w:cs="Tahoma"/>
          <w:sz w:val="14"/>
          <w:szCs w:val="14"/>
        </w:rPr>
        <w:t xml:space="preserve">uzupełniona po podaniu wyników egzaminu przez </w:t>
      </w:r>
      <w:proofErr w:type="spellStart"/>
      <w:r>
        <w:rPr>
          <w:rFonts w:asciiTheme="minorHAnsi" w:hAnsiTheme="minorHAnsi" w:cs="Tahoma"/>
          <w:sz w:val="14"/>
          <w:szCs w:val="14"/>
        </w:rPr>
        <w:t>SJO</w:t>
      </w:r>
      <w:r w:rsidRPr="00920E23">
        <w:rPr>
          <w:rFonts w:asciiTheme="minorHAnsi" w:hAnsiTheme="minorHAnsi" w:cs="Tahoma"/>
          <w:sz w:val="14"/>
          <w:szCs w:val="14"/>
        </w:rPr>
        <w:t>j</w:t>
      </w:r>
      <w:proofErr w:type="spellEnd"/>
    </w:p>
    <w:p w:rsidR="00236785" w:rsidRPr="00920E23" w:rsidRDefault="00236785" w:rsidP="00236785">
      <w:pPr>
        <w:rPr>
          <w:rFonts w:asciiTheme="minorHAnsi" w:hAnsiTheme="minorHAnsi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(3) </w:t>
      </w:r>
      <w:r>
        <w:rPr>
          <w:rFonts w:asciiTheme="minorHAnsi" w:hAnsiTheme="minorHAnsi" w:cs="Tahoma"/>
          <w:sz w:val="14"/>
          <w:szCs w:val="14"/>
        </w:rPr>
        <w:t>o</w:t>
      </w:r>
      <w:r w:rsidRPr="00920E23">
        <w:rPr>
          <w:rFonts w:asciiTheme="minorHAnsi" w:hAnsiTheme="minorHAnsi" w:cs="Tahoma"/>
          <w:sz w:val="14"/>
          <w:szCs w:val="14"/>
        </w:rPr>
        <w:t>soby posiadające zewnętrzny certyfikat językowy dodatkowo dołączają do karty zgłoszeniowej kopię certyfikatu</w:t>
      </w:r>
    </w:p>
    <w:p w:rsidR="00C90695" w:rsidRPr="00920E23" w:rsidRDefault="00C90695" w:rsidP="00236785">
      <w:pPr>
        <w:rPr>
          <w:rFonts w:asciiTheme="minorHAnsi" w:hAnsiTheme="minorHAnsi"/>
          <w:sz w:val="14"/>
          <w:szCs w:val="14"/>
        </w:rPr>
      </w:pPr>
    </w:p>
    <w:sectPr w:rsidR="00C90695" w:rsidRPr="00920E23" w:rsidSect="00B41F38">
      <w:headerReference w:type="default" r:id="rId8"/>
      <w:pgSz w:w="11906" w:h="16838"/>
      <w:pgMar w:top="357" w:right="567" w:bottom="295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7B" w:rsidRDefault="00AF197B" w:rsidP="00230370">
      <w:r>
        <w:separator/>
      </w:r>
    </w:p>
  </w:endnote>
  <w:endnote w:type="continuationSeparator" w:id="0">
    <w:p w:rsidR="00AF197B" w:rsidRDefault="00AF197B" w:rsidP="0023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7B" w:rsidRDefault="00AF197B" w:rsidP="00230370">
      <w:r>
        <w:separator/>
      </w:r>
    </w:p>
  </w:footnote>
  <w:footnote w:type="continuationSeparator" w:id="0">
    <w:p w:rsidR="00AF197B" w:rsidRDefault="00AF197B" w:rsidP="0023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70" w:rsidRDefault="00230370" w:rsidP="00230370">
    <w:pPr>
      <w:pStyle w:val="Nagwek"/>
      <w:jc w:val="both"/>
    </w:pPr>
    <w:r>
      <w:rPr>
        <w:noProof/>
      </w:rPr>
      <w:drawing>
        <wp:inline distT="0" distB="0" distL="0" distR="0" wp14:anchorId="56486A1F" wp14:editId="732BC417">
          <wp:extent cx="1245600" cy="306000"/>
          <wp:effectExtent l="0" t="0" r="0" b="0"/>
          <wp:docPr id="2" name="Obraz 2" descr="http://www.bp.zut.edu.pl/fileadmin/pliki/bp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p.zut.edu.pl/fileadmin/pliki/bp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 w:rsidR="00764796">
      <w:rPr>
        <w:noProof/>
      </w:rPr>
      <w:t xml:space="preserve">                   </w:t>
    </w:r>
    <w:r>
      <w:rPr>
        <w:noProof/>
      </w:rPr>
      <w:t xml:space="preserve">  </w:t>
    </w:r>
    <w:r w:rsidR="00554D04">
      <w:rPr>
        <w:noProof/>
      </w:rPr>
      <w:t xml:space="preserve">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3B850353" wp14:editId="00E6530A">
          <wp:extent cx="1306800" cy="277200"/>
          <wp:effectExtent l="0" t="0" r="8255" b="8890"/>
          <wp:docPr id="1" name="Obraz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370" w:rsidRDefault="00230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18"/>
    <w:multiLevelType w:val="hybridMultilevel"/>
    <w:tmpl w:val="DCE6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ADC"/>
    <w:multiLevelType w:val="hybridMultilevel"/>
    <w:tmpl w:val="E156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0"/>
    <w:rsid w:val="00066EB6"/>
    <w:rsid w:val="000F7903"/>
    <w:rsid w:val="00133764"/>
    <w:rsid w:val="001651C9"/>
    <w:rsid w:val="001822FD"/>
    <w:rsid w:val="001B4C7D"/>
    <w:rsid w:val="001D547D"/>
    <w:rsid w:val="001E033D"/>
    <w:rsid w:val="00213F56"/>
    <w:rsid w:val="002271B2"/>
    <w:rsid w:val="00230370"/>
    <w:rsid w:val="00233111"/>
    <w:rsid w:val="00236785"/>
    <w:rsid w:val="00256477"/>
    <w:rsid w:val="003371D8"/>
    <w:rsid w:val="0034115F"/>
    <w:rsid w:val="003561DA"/>
    <w:rsid w:val="00442D40"/>
    <w:rsid w:val="00470E85"/>
    <w:rsid w:val="004725A5"/>
    <w:rsid w:val="004C3AF0"/>
    <w:rsid w:val="004D3010"/>
    <w:rsid w:val="005048D7"/>
    <w:rsid w:val="005130C0"/>
    <w:rsid w:val="00535EC2"/>
    <w:rsid w:val="00554D04"/>
    <w:rsid w:val="00567C6F"/>
    <w:rsid w:val="00590D66"/>
    <w:rsid w:val="005B5C41"/>
    <w:rsid w:val="005D622D"/>
    <w:rsid w:val="006161F0"/>
    <w:rsid w:val="006B0866"/>
    <w:rsid w:val="006B1347"/>
    <w:rsid w:val="006C4D65"/>
    <w:rsid w:val="00751176"/>
    <w:rsid w:val="00764796"/>
    <w:rsid w:val="00770D56"/>
    <w:rsid w:val="0077403B"/>
    <w:rsid w:val="007B137D"/>
    <w:rsid w:val="007B1A21"/>
    <w:rsid w:val="007D3EC9"/>
    <w:rsid w:val="007E5881"/>
    <w:rsid w:val="0081102D"/>
    <w:rsid w:val="00841716"/>
    <w:rsid w:val="00885B32"/>
    <w:rsid w:val="008A0961"/>
    <w:rsid w:val="008C09F5"/>
    <w:rsid w:val="008D786E"/>
    <w:rsid w:val="00920E23"/>
    <w:rsid w:val="009519AD"/>
    <w:rsid w:val="00952462"/>
    <w:rsid w:val="009821E6"/>
    <w:rsid w:val="00A25CE8"/>
    <w:rsid w:val="00A507A3"/>
    <w:rsid w:val="00A51E9C"/>
    <w:rsid w:val="00A96F14"/>
    <w:rsid w:val="00AF06D6"/>
    <w:rsid w:val="00AF197B"/>
    <w:rsid w:val="00B41F38"/>
    <w:rsid w:val="00B45378"/>
    <w:rsid w:val="00B46DCB"/>
    <w:rsid w:val="00B5017D"/>
    <w:rsid w:val="00B510F6"/>
    <w:rsid w:val="00C04552"/>
    <w:rsid w:val="00C12B7F"/>
    <w:rsid w:val="00C172D2"/>
    <w:rsid w:val="00C430C9"/>
    <w:rsid w:val="00C77EBB"/>
    <w:rsid w:val="00C90695"/>
    <w:rsid w:val="00CB613E"/>
    <w:rsid w:val="00D31843"/>
    <w:rsid w:val="00D43FF0"/>
    <w:rsid w:val="00DC3E83"/>
    <w:rsid w:val="00DC4615"/>
    <w:rsid w:val="00DD6291"/>
    <w:rsid w:val="00DE32D2"/>
    <w:rsid w:val="00E11E61"/>
    <w:rsid w:val="00E11F40"/>
    <w:rsid w:val="00E303C3"/>
    <w:rsid w:val="00E90C65"/>
    <w:rsid w:val="00E96411"/>
    <w:rsid w:val="00F0761A"/>
    <w:rsid w:val="00F23719"/>
    <w:rsid w:val="00F26428"/>
    <w:rsid w:val="00F32291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BB21A"/>
  <w15:chartTrackingRefBased/>
  <w15:docId w15:val="{9067007A-6971-4D57-84C2-8C7AF35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370"/>
  </w:style>
  <w:style w:type="paragraph" w:styleId="Stopka">
    <w:name w:val="footer"/>
    <w:basedOn w:val="Normalny"/>
    <w:link w:val="StopkaZnak"/>
    <w:uiPriority w:val="99"/>
    <w:unhideWhenUsed/>
    <w:rsid w:val="00230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370"/>
  </w:style>
  <w:style w:type="table" w:styleId="Tabela-Siatka">
    <w:name w:val="Table Grid"/>
    <w:basedOn w:val="Standardowy"/>
    <w:uiPriority w:val="39"/>
    <w:rsid w:val="00A9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3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D7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asmusplus.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kstawna</dc:creator>
  <cp:keywords/>
  <dc:description/>
  <cp:lastModifiedBy>Agata Bruska</cp:lastModifiedBy>
  <cp:revision>12</cp:revision>
  <cp:lastPrinted>2014-01-28T09:16:00Z</cp:lastPrinted>
  <dcterms:created xsi:type="dcterms:W3CDTF">2021-01-11T07:25:00Z</dcterms:created>
  <dcterms:modified xsi:type="dcterms:W3CDTF">2023-04-13T09:37:00Z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2023-04-13T09:26:38Z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46bc3ad1-e945-4081-83f5-14225d98a37c</vt:lpwstr>
  </property>
  <property fmtid="{D5CDD505-2E9C-101B-9397-08002B2CF9AE}" pid="8" name="MSIP_Label_50945193-57ff-457d-9504-518e9bfb59a9_ContentBits">
    <vt:lpwstr>0</vt:lpwstr>
  </property>
</Properties>
</file>